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80"/>
        <w:tblW w:w="10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3261"/>
        <w:gridCol w:w="1884"/>
      </w:tblGrid>
      <w:tr w:rsidR="006B2943" w:rsidRPr="004B766D" w:rsidTr="002B3FF8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:rsidR="006B2943" w:rsidRPr="004B766D" w:rsidRDefault="006B2943" w:rsidP="006B2943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</w:t>
            </w:r>
            <w:r w:rsidR="00670E60">
              <w:rPr>
                <w:rFonts w:ascii="Arial" w:hAnsi="Arial" w:cs="Arial"/>
                <w:color w:val="003127"/>
                <w:sz w:val="18"/>
                <w:szCs w:val="22"/>
              </w:rPr>
              <w:t>- og Fiskeri</w:t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styrelsen</w:t>
            </w:r>
          </w:p>
          <w:p w:rsidR="006B2943" w:rsidRPr="004B766D" w:rsidRDefault="006B2943" w:rsidP="006B2943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  <w:t>T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="00670E60">
              <w:rPr>
                <w:rFonts w:ascii="Arial" w:hAnsi="Arial" w:cs="Arial"/>
                <w:color w:val="003127"/>
                <w:sz w:val="15"/>
                <w:szCs w:val="15"/>
              </w:rPr>
              <w:t>72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 xml:space="preserve"> </w:t>
            </w:r>
            <w:r w:rsidR="00670E60">
              <w:rPr>
                <w:rFonts w:ascii="Arial" w:hAnsi="Arial" w:cs="Arial"/>
                <w:color w:val="003127"/>
                <w:sz w:val="15"/>
                <w:szCs w:val="15"/>
              </w:rPr>
              <w:t>18 56</w:t>
            </w:r>
            <w:r w:rsidRPr="004B766D">
              <w:rPr>
                <w:rFonts w:ascii="Arial" w:hAnsi="Arial" w:cs="Arial"/>
                <w:color w:val="003127"/>
                <w:sz w:val="15"/>
                <w:szCs w:val="15"/>
              </w:rPr>
              <w:t xml:space="preserve"> 00</w:t>
            </w:r>
          </w:p>
          <w:p w:rsidR="006B2943" w:rsidRPr="004B766D" w:rsidRDefault="006B2943" w:rsidP="006B2943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</w:p>
          <w:p w:rsidR="00BF61C2" w:rsidRDefault="00BF61C2" w:rsidP="006B2943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</w:pPr>
            <w:hyperlink r:id="rId6" w:history="1">
              <w:r w:rsidRPr="00585E95">
                <w:rPr>
                  <w:rStyle w:val="Hyperlink"/>
                  <w:rFonts w:ascii="Arial" w:hAnsi="Arial" w:cs="Arial"/>
                  <w:sz w:val="16"/>
                  <w:szCs w:val="16"/>
                  <w:lang w:val="de-DE"/>
                </w:rPr>
                <w:t>www.lfst.dk</w:t>
              </w:r>
            </w:hyperlink>
          </w:p>
          <w:p w:rsidR="006B2943" w:rsidRPr="004B766D" w:rsidRDefault="006B2943" w:rsidP="006B2943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 w:rsidR="00BF61C2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og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biosikkerhed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</w:t>
            </w:r>
            <w:r w:rsidR="00670E6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f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st.dk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:rsidR="006B2943" w:rsidRDefault="006B2943" w:rsidP="006B2943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 wp14:anchorId="01197F9F" wp14:editId="4A419841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943" w:rsidRPr="004B766D" w:rsidRDefault="006B2943" w:rsidP="006B2943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:rsidR="006B2943" w:rsidRPr="004B766D" w:rsidRDefault="006B2943" w:rsidP="006B2943">
            <w:pPr>
              <w:pStyle w:val="Overskrift6"/>
              <w:jc w:val="center"/>
              <w:rPr>
                <w:b/>
                <w:bCs/>
                <w:color w:val="003127"/>
                <w:w w:val="90"/>
                <w:sz w:val="28"/>
                <w:szCs w:val="28"/>
              </w:rPr>
            </w:pPr>
            <w:r>
              <w:rPr>
                <w:b/>
                <w:bCs/>
                <w:color w:val="003127"/>
                <w:sz w:val="28"/>
                <w:szCs w:val="28"/>
              </w:rPr>
              <w:t>Afmelding</w:t>
            </w:r>
            <w:r w:rsidRPr="004B766D">
              <w:rPr>
                <w:b/>
                <w:bCs/>
                <w:color w:val="003127"/>
                <w:sz w:val="28"/>
                <w:szCs w:val="28"/>
              </w:rPr>
              <w:t xml:space="preserve"> som eksportør af planter og planteprodukter</w:t>
            </w:r>
          </w:p>
        </w:tc>
        <w:tc>
          <w:tcPr>
            <w:tcW w:w="1884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6B2943" w:rsidRPr="004B766D" w:rsidRDefault="006B2943" w:rsidP="006B2943">
            <w:pPr>
              <w:pStyle w:val="Overskrift6"/>
              <w:rPr>
                <w:color w:val="003127"/>
                <w:sz w:val="18"/>
                <w:szCs w:val="18"/>
              </w:rPr>
            </w:pPr>
            <w:r>
              <w:rPr>
                <w:color w:val="003127"/>
                <w:sz w:val="18"/>
                <w:szCs w:val="18"/>
              </w:rPr>
              <w:t>Registrerings</w:t>
            </w:r>
            <w:r w:rsidRPr="004B766D">
              <w:rPr>
                <w:color w:val="003127"/>
                <w:sz w:val="18"/>
                <w:szCs w:val="18"/>
              </w:rPr>
              <w:t>n</w:t>
            </w:r>
            <w:r>
              <w:rPr>
                <w:color w:val="003127"/>
                <w:sz w:val="18"/>
                <w:szCs w:val="18"/>
              </w:rPr>
              <w:t>ummer</w:t>
            </w:r>
          </w:p>
          <w:p w:rsidR="006B2943" w:rsidRPr="004B766D" w:rsidRDefault="006B2943" w:rsidP="006B2943">
            <w:pPr>
              <w:rPr>
                <w:color w:val="003127"/>
              </w:rPr>
            </w:pPr>
          </w:p>
          <w:p w:rsidR="006B2943" w:rsidRPr="004B766D" w:rsidRDefault="006B2943" w:rsidP="006B2943">
            <w:pPr>
              <w:rPr>
                <w:color w:val="003127"/>
              </w:rPr>
            </w:pPr>
            <w:r w:rsidRPr="004B766D">
              <w:rPr>
                <w:color w:val="00312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4B766D">
              <w:rPr>
                <w:color w:val="003127"/>
              </w:rPr>
              <w:instrText xml:space="preserve"> FORMTEXT </w:instrText>
            </w:r>
            <w:r w:rsidRPr="004B766D">
              <w:rPr>
                <w:color w:val="003127"/>
              </w:rPr>
            </w:r>
            <w:r w:rsidRPr="004B766D">
              <w:rPr>
                <w:color w:val="003127"/>
              </w:rPr>
              <w:fldChar w:fldCharType="separate"/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noProof/>
                <w:color w:val="003127"/>
              </w:rPr>
              <w:t> </w:t>
            </w:r>
            <w:r w:rsidRPr="004B766D">
              <w:rPr>
                <w:color w:val="003127"/>
              </w:rPr>
              <w:fldChar w:fldCharType="end"/>
            </w:r>
            <w:bookmarkEnd w:id="0"/>
          </w:p>
        </w:tc>
      </w:tr>
    </w:tbl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</w:rPr>
      </w:pP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Vi</w:t>
      </w:r>
      <w:smartTag w:uri="urn:schemas-microsoft-com:office:smarttags" w:element="PersonName">
        <w:r w:rsidRPr="002B3FF8">
          <w:rPr>
            <w:rFonts w:ascii="Arial" w:hAnsi="Arial" w:cs="Arial"/>
            <w:b/>
            <w:bCs/>
            <w:color w:val="003127"/>
            <w:sz w:val="28"/>
            <w:szCs w:val="28"/>
          </w:rPr>
          <w:t>rk</w:t>
        </w:r>
      </w:smartTag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somheden er ophørt med eksport af</w:t>
      </w:r>
    </w:p>
    <w:p w:rsidR="002B3FF8" w:rsidRDefault="002B3FF8" w:rsidP="002B3FF8">
      <w:pPr>
        <w:adjustRightInd w:val="0"/>
        <w:ind w:left="-567"/>
        <w:jc w:val="center"/>
        <w:rPr>
          <w:rFonts w:ascii="Arial" w:hAnsi="Arial" w:cs="Arial"/>
          <w:b/>
          <w:bCs/>
          <w:color w:val="003127"/>
          <w:sz w:val="28"/>
          <w:szCs w:val="28"/>
        </w:rPr>
      </w:pPr>
      <w:r w:rsidRPr="002B3FF8">
        <w:rPr>
          <w:rFonts w:ascii="Arial" w:hAnsi="Arial" w:cs="Arial"/>
          <w:b/>
          <w:bCs/>
          <w:color w:val="003127"/>
          <w:sz w:val="28"/>
          <w:szCs w:val="28"/>
        </w:rPr>
        <w:t>kontrolpligtige planter og planteprodukter</w:t>
      </w:r>
      <w:r>
        <w:rPr>
          <w:rFonts w:ascii="Arial" w:hAnsi="Arial" w:cs="Arial"/>
          <w:b/>
          <w:bCs/>
          <w:color w:val="003127"/>
          <w:sz w:val="28"/>
          <w:szCs w:val="28"/>
        </w:rPr>
        <w:t>:</w:t>
      </w:r>
    </w:p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tbl>
      <w:tblPr>
        <w:tblW w:w="9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7"/>
        <w:gridCol w:w="8126"/>
      </w:tblGrid>
      <w:tr w:rsidR="002B3FF8" w:rsidRPr="004B766D" w:rsidTr="002B3FF8">
        <w:trPr>
          <w:cantSplit/>
          <w:trHeight w:hRule="exact" w:val="499"/>
        </w:trPr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2B3FF8" w:rsidRPr="00640C1A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Eksportøren</w:t>
            </w:r>
          </w:p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2B3FF8" w:rsidRPr="004B766D" w:rsidRDefault="002B3FF8" w:rsidP="0066154E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Firmanavn</w:t>
            </w:r>
          </w:p>
          <w:bookmarkStart w:id="1" w:name="Tekst1"/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Vejnavn og 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2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Evt. stednavn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3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Postnr. og by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4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CVR-nr.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5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P-nr. (nummer, der knytter sig til produktionsadressen </w:t>
            </w:r>
            <w:r w:rsidRPr="002B3FF8">
              <w:rPr>
                <w:rFonts w:ascii="Arial" w:hAnsi="Arial" w:cs="Arial"/>
                <w:color w:val="003127"/>
                <w:sz w:val="14"/>
                <w:szCs w:val="14"/>
              </w:rPr>
              <w:t xml:space="preserve">se </w:t>
            </w:r>
            <w:hyperlink r:id="rId8" w:history="1">
              <w:r w:rsidRPr="002B3FF8">
                <w:rPr>
                  <w:rStyle w:val="Hyperlink"/>
                  <w:rFonts w:ascii="Arial" w:hAnsi="Arial" w:cs="Arial"/>
                  <w:color w:val="003127"/>
                  <w:sz w:val="14"/>
                  <w:szCs w:val="14"/>
                  <w:u w:val="none"/>
                </w:rPr>
                <w:t>www.cvr.dk</w:t>
              </w:r>
            </w:hyperlink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)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6"/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Kontaktperson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7"/>
          </w:p>
        </w:tc>
      </w:tr>
      <w:tr w:rsidR="002B3FF8" w:rsidRPr="004B766D" w:rsidTr="002B3FF8">
        <w:trPr>
          <w:cantSplit/>
          <w:trHeight w:hRule="exact" w:val="624"/>
        </w:trPr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Telefon nr.</w:t>
            </w:r>
          </w:p>
          <w:p w:rsidR="002B3FF8" w:rsidRPr="004B766D" w:rsidRDefault="002B3FF8" w:rsidP="0066154E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8"/>
          </w:p>
        </w:tc>
      </w:tr>
      <w:tr w:rsidR="002B3FF8" w:rsidRPr="004B766D" w:rsidTr="002B3FF8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2B3FF8" w:rsidRPr="004B766D" w:rsidRDefault="002B3FF8" w:rsidP="0066154E">
            <w:pPr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9"/>
          </w:p>
        </w:tc>
        <w:tc>
          <w:tcPr>
            <w:tcW w:w="8126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2B3FF8" w:rsidRPr="004B766D" w:rsidRDefault="002B3FF8" w:rsidP="0066154E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:rsid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irksomheden </w:t>
      </w:r>
      <w:r>
        <w:rPr>
          <w:rFonts w:ascii="Arial" w:hAnsi="Arial" w:cs="Arial"/>
          <w:color w:val="000000"/>
          <w:sz w:val="23"/>
          <w:szCs w:val="23"/>
        </w:rPr>
        <w:t>afmelder hermed registreringen hos Landbrugs</w:t>
      </w:r>
      <w:r w:rsidR="00670E60">
        <w:rPr>
          <w:rFonts w:ascii="Arial" w:hAnsi="Arial" w:cs="Arial"/>
          <w:color w:val="000000"/>
          <w:sz w:val="23"/>
          <w:szCs w:val="23"/>
        </w:rPr>
        <w:t>- og Fiskeri</w:t>
      </w:r>
      <w:r>
        <w:rPr>
          <w:rFonts w:ascii="Arial" w:hAnsi="Arial" w:cs="Arial"/>
          <w:color w:val="000000"/>
          <w:sz w:val="23"/>
          <w:szCs w:val="23"/>
        </w:rPr>
        <w:t xml:space="preserve">styrelsen 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som </w:t>
      </w:r>
      <w:r>
        <w:rPr>
          <w:rFonts w:ascii="Arial" w:hAnsi="Arial" w:cs="Arial"/>
          <w:color w:val="000000"/>
          <w:sz w:val="23"/>
          <w:szCs w:val="23"/>
        </w:rPr>
        <w:t>eksportør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af planter og planteprodukter.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Det bekræftes,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at vi</w:t>
      </w:r>
      <w:smartTag w:uri="urn:schemas-microsoft-com:office:smarttags" w:element="PersonName">
        <w:r w:rsidRPr="007337A0">
          <w:rPr>
            <w:rFonts w:ascii="Arial" w:hAnsi="Arial" w:cs="Arial"/>
            <w:color w:val="000000"/>
            <w:sz w:val="23"/>
            <w:szCs w:val="23"/>
          </w:rPr>
          <w:t>rk</w:t>
        </w:r>
      </w:smartTag>
      <w:r w:rsidRPr="007337A0">
        <w:rPr>
          <w:rFonts w:ascii="Arial" w:hAnsi="Arial" w:cs="Arial"/>
          <w:color w:val="000000"/>
          <w:sz w:val="23"/>
          <w:szCs w:val="23"/>
        </w:rPr>
        <w:t xml:space="preserve">somheden ikke længere er </w:t>
      </w:r>
      <w:r>
        <w:rPr>
          <w:rFonts w:ascii="Arial" w:hAnsi="Arial" w:cs="Arial"/>
          <w:color w:val="000000"/>
          <w:sz w:val="23"/>
          <w:szCs w:val="23"/>
        </w:rPr>
        <w:t>eksportør</w:t>
      </w:r>
      <w:r w:rsidRPr="007337A0">
        <w:rPr>
          <w:rFonts w:ascii="Arial" w:hAnsi="Arial" w:cs="Arial"/>
          <w:color w:val="000000"/>
          <w:sz w:val="23"/>
          <w:szCs w:val="23"/>
        </w:rPr>
        <w:t xml:space="preserve"> af planter m.m. i henhold til Bekendtgørelse </w:t>
      </w:r>
      <w:r>
        <w:rPr>
          <w:rFonts w:ascii="Arial" w:hAnsi="Arial" w:cs="Arial"/>
          <w:color w:val="000000"/>
          <w:sz w:val="23"/>
          <w:szCs w:val="23"/>
        </w:rPr>
        <w:t>om udførsel af planter og planteprodukter m.m.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Afmeldelsesblanketten indsendes til: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D9659C" w:rsidRPr="00D9659C" w:rsidRDefault="00D9659C" w:rsidP="00D9659C">
      <w:pPr>
        <w:adjustRightInd w:val="0"/>
        <w:rPr>
          <w:rFonts w:ascii="Arial" w:hAnsi="Arial" w:cs="Arial"/>
          <w:color w:val="000000"/>
        </w:rPr>
      </w:pPr>
      <w:r w:rsidRPr="00D9659C">
        <w:rPr>
          <w:rFonts w:ascii="Arial" w:hAnsi="Arial" w:cs="Arial"/>
          <w:color w:val="003127"/>
          <w:lang w:val="de-DE"/>
        </w:rPr>
        <w:t>Planter</w:t>
      </w:r>
      <w:r w:rsidR="00D17992">
        <w:rPr>
          <w:rFonts w:ascii="Arial" w:hAnsi="Arial" w:cs="Arial"/>
          <w:color w:val="003127"/>
          <w:lang w:val="de-DE"/>
        </w:rPr>
        <w:t>og</w:t>
      </w:r>
      <w:bookmarkStart w:id="10" w:name="_GoBack"/>
      <w:bookmarkEnd w:id="10"/>
      <w:r w:rsidRPr="00D9659C">
        <w:rPr>
          <w:rFonts w:ascii="Arial" w:hAnsi="Arial" w:cs="Arial"/>
          <w:color w:val="003127"/>
          <w:lang w:val="de-DE"/>
        </w:rPr>
        <w:t>biosikkerhed@l</w:t>
      </w:r>
      <w:r w:rsidR="00670E60">
        <w:rPr>
          <w:rFonts w:ascii="Arial" w:hAnsi="Arial" w:cs="Arial"/>
          <w:color w:val="003127"/>
          <w:lang w:val="de-DE"/>
        </w:rPr>
        <w:t>f</w:t>
      </w:r>
      <w:r w:rsidRPr="00D9659C">
        <w:rPr>
          <w:rFonts w:ascii="Arial" w:hAnsi="Arial" w:cs="Arial"/>
          <w:color w:val="003127"/>
          <w:lang w:val="de-DE"/>
        </w:rPr>
        <w:t>st.dk</w:t>
      </w:r>
    </w:p>
    <w:p w:rsidR="002B3FF8" w:rsidRDefault="00D9659C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Att.: </w:t>
      </w:r>
      <w:r w:rsidR="00D22DDB">
        <w:rPr>
          <w:rFonts w:ascii="Arial" w:hAnsi="Arial" w:cs="Arial"/>
          <w:color w:val="000000"/>
          <w:sz w:val="23"/>
          <w:szCs w:val="23"/>
        </w:rPr>
        <w:t>Team Plantetilsyn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Augustenborg Slot 3</w:t>
      </w:r>
    </w:p>
    <w:p w:rsidR="002B3FF8" w:rsidRDefault="002B3FF8" w:rsidP="002B3FF8">
      <w:pPr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6440 Augustenborg</w:t>
      </w:r>
    </w:p>
    <w:p w:rsidR="002B3FF8" w:rsidRPr="002B3FF8" w:rsidRDefault="002B3FF8" w:rsidP="002B3FF8">
      <w:pPr>
        <w:adjustRightInd w:val="0"/>
        <w:ind w:left="-567"/>
        <w:rPr>
          <w:rFonts w:ascii="Arial" w:hAnsi="Arial" w:cs="Arial"/>
          <w:b/>
          <w:bCs/>
          <w:color w:val="003127"/>
          <w:sz w:val="28"/>
          <w:szCs w:val="28"/>
        </w:rPr>
      </w:pPr>
    </w:p>
    <w:sectPr w:rsidR="002B3FF8" w:rsidRPr="002B3FF8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F8" w:rsidRDefault="002B3FF8" w:rsidP="002B3FF8">
      <w:r>
        <w:separator/>
      </w:r>
    </w:p>
  </w:endnote>
  <w:endnote w:type="continuationSeparator" w:id="0">
    <w:p w:rsidR="002B3FF8" w:rsidRDefault="002B3FF8" w:rsidP="002B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F8" w:rsidRPr="004B766D" w:rsidRDefault="002B3FF8" w:rsidP="002B3FF8">
    <w:pPr>
      <w:pStyle w:val="Sidehoved"/>
      <w:tabs>
        <w:tab w:val="clear" w:pos="4819"/>
        <w:tab w:val="clear" w:pos="9638"/>
      </w:tabs>
      <w:rPr>
        <w:rFonts w:ascii="Arial" w:hAnsi="Arial"/>
        <w:color w:val="003127"/>
        <w:sz w:val="14"/>
        <w:szCs w:val="16"/>
      </w:rPr>
    </w:pPr>
    <w:r w:rsidRPr="004B766D">
      <w:rPr>
        <w:rFonts w:ascii="Arial" w:hAnsi="Arial"/>
        <w:color w:val="003127"/>
        <w:sz w:val="14"/>
        <w:szCs w:val="16"/>
      </w:rPr>
      <w:t xml:space="preserve">Formular </w:t>
    </w:r>
    <w:r w:rsidR="00D46D8E">
      <w:rPr>
        <w:rFonts w:ascii="Arial" w:hAnsi="Arial"/>
        <w:color w:val="003127"/>
        <w:sz w:val="14"/>
        <w:szCs w:val="16"/>
      </w:rPr>
      <w:t>Planter 126</w:t>
    </w:r>
    <w:r>
      <w:rPr>
        <w:rFonts w:ascii="Arial" w:hAnsi="Arial"/>
        <w:color w:val="003127"/>
        <w:sz w:val="14"/>
        <w:szCs w:val="16"/>
      </w:rPr>
      <w:t xml:space="preserve"> (</w:t>
    </w:r>
    <w:r w:rsidR="00D9659C">
      <w:rPr>
        <w:rFonts w:ascii="Arial" w:hAnsi="Arial"/>
        <w:color w:val="003127"/>
        <w:sz w:val="14"/>
        <w:szCs w:val="16"/>
      </w:rPr>
      <w:t>0</w:t>
    </w:r>
    <w:r w:rsidR="00670E60">
      <w:rPr>
        <w:rFonts w:ascii="Arial" w:hAnsi="Arial"/>
        <w:color w:val="003127"/>
        <w:sz w:val="14"/>
        <w:szCs w:val="16"/>
      </w:rPr>
      <w:t>2</w:t>
    </w:r>
    <w:r w:rsidRPr="004B766D">
      <w:rPr>
        <w:rFonts w:ascii="Arial" w:hAnsi="Arial"/>
        <w:color w:val="003127"/>
        <w:sz w:val="14"/>
        <w:szCs w:val="16"/>
      </w:rPr>
      <w:t>.20</w:t>
    </w:r>
    <w:r w:rsidR="00D9659C">
      <w:rPr>
        <w:rFonts w:ascii="Arial" w:hAnsi="Arial"/>
        <w:color w:val="003127"/>
        <w:sz w:val="14"/>
        <w:szCs w:val="16"/>
      </w:rPr>
      <w:t>2</w:t>
    </w:r>
    <w:r w:rsidR="00670E60">
      <w:rPr>
        <w:rFonts w:ascii="Arial" w:hAnsi="Arial"/>
        <w:color w:val="003127"/>
        <w:sz w:val="14"/>
        <w:szCs w:val="16"/>
      </w:rPr>
      <w:t>5</w:t>
    </w:r>
    <w:r w:rsidRPr="004B766D">
      <w:rPr>
        <w:rFonts w:ascii="Arial" w:hAnsi="Arial"/>
        <w:color w:val="003127"/>
        <w:sz w:val="14"/>
        <w:szCs w:val="16"/>
      </w:rPr>
      <w:t>)</w:t>
    </w:r>
  </w:p>
  <w:p w:rsidR="002B3FF8" w:rsidRDefault="002B3F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F8" w:rsidRDefault="002B3FF8" w:rsidP="002B3FF8">
      <w:r>
        <w:separator/>
      </w:r>
    </w:p>
  </w:footnote>
  <w:footnote w:type="continuationSeparator" w:id="0">
    <w:p w:rsidR="002B3FF8" w:rsidRDefault="002B3FF8" w:rsidP="002B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CAJ9nmdAab1ju7dSYfskZAIcPv16k1U4tFUEZZhMG/cV4rewX6gYuSsp5qbt9AMk"/>
  </w:docVars>
  <w:rsids>
    <w:rsidRoot w:val="002B3FF8"/>
    <w:rsid w:val="00001AB8"/>
    <w:rsid w:val="00001E10"/>
    <w:rsid w:val="00017184"/>
    <w:rsid w:val="000346B7"/>
    <w:rsid w:val="00034DC9"/>
    <w:rsid w:val="000402A7"/>
    <w:rsid w:val="0004200E"/>
    <w:rsid w:val="000541F9"/>
    <w:rsid w:val="00055410"/>
    <w:rsid w:val="00062643"/>
    <w:rsid w:val="0007696A"/>
    <w:rsid w:val="00077049"/>
    <w:rsid w:val="00080826"/>
    <w:rsid w:val="00083E1F"/>
    <w:rsid w:val="00083F60"/>
    <w:rsid w:val="000851F0"/>
    <w:rsid w:val="000A3111"/>
    <w:rsid w:val="000A417F"/>
    <w:rsid w:val="000B2673"/>
    <w:rsid w:val="000C011D"/>
    <w:rsid w:val="000C16D0"/>
    <w:rsid w:val="000D1267"/>
    <w:rsid w:val="000D443A"/>
    <w:rsid w:val="000D618A"/>
    <w:rsid w:val="000E07F5"/>
    <w:rsid w:val="000E3C66"/>
    <w:rsid w:val="000E4874"/>
    <w:rsid w:val="000E50E0"/>
    <w:rsid w:val="000E6D63"/>
    <w:rsid w:val="000E7920"/>
    <w:rsid w:val="000E7D21"/>
    <w:rsid w:val="000F17D5"/>
    <w:rsid w:val="000F1D57"/>
    <w:rsid w:val="000F2049"/>
    <w:rsid w:val="000F61B0"/>
    <w:rsid w:val="0010635D"/>
    <w:rsid w:val="00112817"/>
    <w:rsid w:val="00123C6A"/>
    <w:rsid w:val="001277ED"/>
    <w:rsid w:val="001318A6"/>
    <w:rsid w:val="00135B4E"/>
    <w:rsid w:val="00142D3B"/>
    <w:rsid w:val="00156AE0"/>
    <w:rsid w:val="001573A8"/>
    <w:rsid w:val="00160043"/>
    <w:rsid w:val="00161367"/>
    <w:rsid w:val="0016317E"/>
    <w:rsid w:val="001706E5"/>
    <w:rsid w:val="00175B04"/>
    <w:rsid w:val="00181B9E"/>
    <w:rsid w:val="0018483F"/>
    <w:rsid w:val="001914A9"/>
    <w:rsid w:val="001A2D7F"/>
    <w:rsid w:val="001B1E82"/>
    <w:rsid w:val="001B1FDC"/>
    <w:rsid w:val="001B3014"/>
    <w:rsid w:val="001B31C7"/>
    <w:rsid w:val="001B55F6"/>
    <w:rsid w:val="001C12C9"/>
    <w:rsid w:val="001C2D60"/>
    <w:rsid w:val="001C31EE"/>
    <w:rsid w:val="001C3C19"/>
    <w:rsid w:val="001C63EA"/>
    <w:rsid w:val="001D4636"/>
    <w:rsid w:val="001D75C8"/>
    <w:rsid w:val="001F4673"/>
    <w:rsid w:val="00201A64"/>
    <w:rsid w:val="002029BF"/>
    <w:rsid w:val="0020304D"/>
    <w:rsid w:val="002063F1"/>
    <w:rsid w:val="0021337D"/>
    <w:rsid w:val="00235D61"/>
    <w:rsid w:val="00236373"/>
    <w:rsid w:val="00236962"/>
    <w:rsid w:val="00236974"/>
    <w:rsid w:val="00254F8B"/>
    <w:rsid w:val="00255F71"/>
    <w:rsid w:val="0027445F"/>
    <w:rsid w:val="00280962"/>
    <w:rsid w:val="0028096F"/>
    <w:rsid w:val="0029178E"/>
    <w:rsid w:val="00291C31"/>
    <w:rsid w:val="00292949"/>
    <w:rsid w:val="002941C0"/>
    <w:rsid w:val="00295769"/>
    <w:rsid w:val="002A7AF4"/>
    <w:rsid w:val="002B31BA"/>
    <w:rsid w:val="002B3FF8"/>
    <w:rsid w:val="002C50CA"/>
    <w:rsid w:val="002D6D2F"/>
    <w:rsid w:val="002D79C8"/>
    <w:rsid w:val="002E34E9"/>
    <w:rsid w:val="002E4778"/>
    <w:rsid w:val="002E7403"/>
    <w:rsid w:val="002F1DA5"/>
    <w:rsid w:val="002F5CEB"/>
    <w:rsid w:val="002F7071"/>
    <w:rsid w:val="003170BC"/>
    <w:rsid w:val="00317BE9"/>
    <w:rsid w:val="00320E69"/>
    <w:rsid w:val="003241EC"/>
    <w:rsid w:val="00330EDE"/>
    <w:rsid w:val="003311A8"/>
    <w:rsid w:val="00333746"/>
    <w:rsid w:val="00333B5F"/>
    <w:rsid w:val="00335E0C"/>
    <w:rsid w:val="003362C6"/>
    <w:rsid w:val="00344C23"/>
    <w:rsid w:val="0034561B"/>
    <w:rsid w:val="00352850"/>
    <w:rsid w:val="00354B4C"/>
    <w:rsid w:val="00354F05"/>
    <w:rsid w:val="00356789"/>
    <w:rsid w:val="00366789"/>
    <w:rsid w:val="003712CC"/>
    <w:rsid w:val="0037155A"/>
    <w:rsid w:val="00375DEC"/>
    <w:rsid w:val="0038010E"/>
    <w:rsid w:val="0038125B"/>
    <w:rsid w:val="00384AD7"/>
    <w:rsid w:val="00387D0C"/>
    <w:rsid w:val="003902E3"/>
    <w:rsid w:val="003906D0"/>
    <w:rsid w:val="00390B75"/>
    <w:rsid w:val="003A6584"/>
    <w:rsid w:val="003B58AD"/>
    <w:rsid w:val="003C0AA6"/>
    <w:rsid w:val="003C6181"/>
    <w:rsid w:val="003E0BFA"/>
    <w:rsid w:val="003E38F4"/>
    <w:rsid w:val="003E4397"/>
    <w:rsid w:val="003E49B8"/>
    <w:rsid w:val="003E5AAB"/>
    <w:rsid w:val="003E5D97"/>
    <w:rsid w:val="003E61FD"/>
    <w:rsid w:val="00403A4A"/>
    <w:rsid w:val="004106C6"/>
    <w:rsid w:val="00411BB0"/>
    <w:rsid w:val="004144F6"/>
    <w:rsid w:val="004155DA"/>
    <w:rsid w:val="004247F3"/>
    <w:rsid w:val="0043225D"/>
    <w:rsid w:val="00433902"/>
    <w:rsid w:val="00443E24"/>
    <w:rsid w:val="004514AC"/>
    <w:rsid w:val="0045731A"/>
    <w:rsid w:val="00457750"/>
    <w:rsid w:val="00462554"/>
    <w:rsid w:val="00466E32"/>
    <w:rsid w:val="004704AF"/>
    <w:rsid w:val="004711C8"/>
    <w:rsid w:val="00474678"/>
    <w:rsid w:val="00476397"/>
    <w:rsid w:val="004829A0"/>
    <w:rsid w:val="00493164"/>
    <w:rsid w:val="004A0077"/>
    <w:rsid w:val="004A0342"/>
    <w:rsid w:val="004A366A"/>
    <w:rsid w:val="004A5FE2"/>
    <w:rsid w:val="004A6B0E"/>
    <w:rsid w:val="004B3F75"/>
    <w:rsid w:val="004B61A0"/>
    <w:rsid w:val="004C0E38"/>
    <w:rsid w:val="004C1391"/>
    <w:rsid w:val="004C48C5"/>
    <w:rsid w:val="004C5D3F"/>
    <w:rsid w:val="004C6836"/>
    <w:rsid w:val="004D5DB9"/>
    <w:rsid w:val="004D6592"/>
    <w:rsid w:val="004D7984"/>
    <w:rsid w:val="004D7BA2"/>
    <w:rsid w:val="004E1215"/>
    <w:rsid w:val="004E42AB"/>
    <w:rsid w:val="004E686C"/>
    <w:rsid w:val="004F09A5"/>
    <w:rsid w:val="004F09D3"/>
    <w:rsid w:val="004F28B6"/>
    <w:rsid w:val="004F2EB6"/>
    <w:rsid w:val="004F39AC"/>
    <w:rsid w:val="004F7440"/>
    <w:rsid w:val="00500B51"/>
    <w:rsid w:val="00504C27"/>
    <w:rsid w:val="00514DC1"/>
    <w:rsid w:val="005244C6"/>
    <w:rsid w:val="00524D8F"/>
    <w:rsid w:val="00525B29"/>
    <w:rsid w:val="005306ED"/>
    <w:rsid w:val="005336F8"/>
    <w:rsid w:val="00543D48"/>
    <w:rsid w:val="0054747C"/>
    <w:rsid w:val="0055556B"/>
    <w:rsid w:val="00563469"/>
    <w:rsid w:val="00564710"/>
    <w:rsid w:val="00566419"/>
    <w:rsid w:val="00566DD6"/>
    <w:rsid w:val="00572861"/>
    <w:rsid w:val="00573443"/>
    <w:rsid w:val="00575F4D"/>
    <w:rsid w:val="00585822"/>
    <w:rsid w:val="00586681"/>
    <w:rsid w:val="00587255"/>
    <w:rsid w:val="00593CA4"/>
    <w:rsid w:val="00594FF2"/>
    <w:rsid w:val="00595276"/>
    <w:rsid w:val="005969BA"/>
    <w:rsid w:val="005A0C71"/>
    <w:rsid w:val="005A1B3B"/>
    <w:rsid w:val="005B352E"/>
    <w:rsid w:val="005D2F7C"/>
    <w:rsid w:val="005D4F6E"/>
    <w:rsid w:val="005D7DF6"/>
    <w:rsid w:val="005E2C36"/>
    <w:rsid w:val="005F1C4A"/>
    <w:rsid w:val="005F683F"/>
    <w:rsid w:val="005F73B4"/>
    <w:rsid w:val="00603850"/>
    <w:rsid w:val="00603FE3"/>
    <w:rsid w:val="006072EE"/>
    <w:rsid w:val="00611DAD"/>
    <w:rsid w:val="0061369F"/>
    <w:rsid w:val="0062469E"/>
    <w:rsid w:val="00641266"/>
    <w:rsid w:val="00645FAE"/>
    <w:rsid w:val="00647085"/>
    <w:rsid w:val="006527FA"/>
    <w:rsid w:val="00655014"/>
    <w:rsid w:val="00665B2F"/>
    <w:rsid w:val="00670E60"/>
    <w:rsid w:val="006725CF"/>
    <w:rsid w:val="00676DB3"/>
    <w:rsid w:val="00682B62"/>
    <w:rsid w:val="00685165"/>
    <w:rsid w:val="00696E72"/>
    <w:rsid w:val="006A01F5"/>
    <w:rsid w:val="006A2518"/>
    <w:rsid w:val="006A322A"/>
    <w:rsid w:val="006B002F"/>
    <w:rsid w:val="006B07D2"/>
    <w:rsid w:val="006B2943"/>
    <w:rsid w:val="006B2E75"/>
    <w:rsid w:val="006C3DD6"/>
    <w:rsid w:val="006D0A7F"/>
    <w:rsid w:val="006D1795"/>
    <w:rsid w:val="006D1E9D"/>
    <w:rsid w:val="006F3D78"/>
    <w:rsid w:val="0070006F"/>
    <w:rsid w:val="00704B12"/>
    <w:rsid w:val="00706B7D"/>
    <w:rsid w:val="007139DC"/>
    <w:rsid w:val="00714D39"/>
    <w:rsid w:val="00724892"/>
    <w:rsid w:val="00725EF0"/>
    <w:rsid w:val="007277B1"/>
    <w:rsid w:val="00742269"/>
    <w:rsid w:val="00745F39"/>
    <w:rsid w:val="007467B6"/>
    <w:rsid w:val="00753E76"/>
    <w:rsid w:val="0075562D"/>
    <w:rsid w:val="007578AC"/>
    <w:rsid w:val="00760A51"/>
    <w:rsid w:val="00763ED1"/>
    <w:rsid w:val="0076689F"/>
    <w:rsid w:val="00770DD1"/>
    <w:rsid w:val="00771FBA"/>
    <w:rsid w:val="00774C46"/>
    <w:rsid w:val="007826EF"/>
    <w:rsid w:val="00786FA9"/>
    <w:rsid w:val="0079032C"/>
    <w:rsid w:val="00795679"/>
    <w:rsid w:val="007A088C"/>
    <w:rsid w:val="007A2CCE"/>
    <w:rsid w:val="007B04BF"/>
    <w:rsid w:val="007C4B04"/>
    <w:rsid w:val="007C61C3"/>
    <w:rsid w:val="007C6C8A"/>
    <w:rsid w:val="007D3DC5"/>
    <w:rsid w:val="007D592E"/>
    <w:rsid w:val="007D68E8"/>
    <w:rsid w:val="007E449C"/>
    <w:rsid w:val="007E5325"/>
    <w:rsid w:val="007E5F83"/>
    <w:rsid w:val="007F40C6"/>
    <w:rsid w:val="007F4F82"/>
    <w:rsid w:val="007F70F2"/>
    <w:rsid w:val="00804450"/>
    <w:rsid w:val="00807C13"/>
    <w:rsid w:val="0082341E"/>
    <w:rsid w:val="00825822"/>
    <w:rsid w:val="0084383A"/>
    <w:rsid w:val="00845B84"/>
    <w:rsid w:val="00850376"/>
    <w:rsid w:val="00850670"/>
    <w:rsid w:val="00855DE0"/>
    <w:rsid w:val="008562AD"/>
    <w:rsid w:val="00860F21"/>
    <w:rsid w:val="00871113"/>
    <w:rsid w:val="00871DB0"/>
    <w:rsid w:val="00875238"/>
    <w:rsid w:val="00875B72"/>
    <w:rsid w:val="00882AF2"/>
    <w:rsid w:val="00884374"/>
    <w:rsid w:val="008A1910"/>
    <w:rsid w:val="008A2DDB"/>
    <w:rsid w:val="008A2E65"/>
    <w:rsid w:val="008A3149"/>
    <w:rsid w:val="008A35D8"/>
    <w:rsid w:val="008A3F14"/>
    <w:rsid w:val="008A4627"/>
    <w:rsid w:val="008B05FF"/>
    <w:rsid w:val="008B18AC"/>
    <w:rsid w:val="008B1C40"/>
    <w:rsid w:val="008C547B"/>
    <w:rsid w:val="008C6B03"/>
    <w:rsid w:val="008D1EBD"/>
    <w:rsid w:val="008D2A42"/>
    <w:rsid w:val="008E15CF"/>
    <w:rsid w:val="008E327C"/>
    <w:rsid w:val="008E5E46"/>
    <w:rsid w:val="008E71B1"/>
    <w:rsid w:val="008F0064"/>
    <w:rsid w:val="008F1857"/>
    <w:rsid w:val="008F2A45"/>
    <w:rsid w:val="008F36BA"/>
    <w:rsid w:val="0090071D"/>
    <w:rsid w:val="00902360"/>
    <w:rsid w:val="00903057"/>
    <w:rsid w:val="00903CE5"/>
    <w:rsid w:val="00915D79"/>
    <w:rsid w:val="00920A59"/>
    <w:rsid w:val="00921641"/>
    <w:rsid w:val="00922F14"/>
    <w:rsid w:val="009233A3"/>
    <w:rsid w:val="009267C4"/>
    <w:rsid w:val="00927F9A"/>
    <w:rsid w:val="009353B7"/>
    <w:rsid w:val="00937841"/>
    <w:rsid w:val="009506AD"/>
    <w:rsid w:val="00952DF2"/>
    <w:rsid w:val="00956EE2"/>
    <w:rsid w:val="00971B5C"/>
    <w:rsid w:val="00975D40"/>
    <w:rsid w:val="0098338C"/>
    <w:rsid w:val="009944BA"/>
    <w:rsid w:val="009947D3"/>
    <w:rsid w:val="009C6A9A"/>
    <w:rsid w:val="009C7D26"/>
    <w:rsid w:val="009D01B7"/>
    <w:rsid w:val="009D3408"/>
    <w:rsid w:val="009D4C09"/>
    <w:rsid w:val="009D55C3"/>
    <w:rsid w:val="009F09DF"/>
    <w:rsid w:val="009F79DF"/>
    <w:rsid w:val="00A02959"/>
    <w:rsid w:val="00A05A2D"/>
    <w:rsid w:val="00A062CF"/>
    <w:rsid w:val="00A145A6"/>
    <w:rsid w:val="00A16FF4"/>
    <w:rsid w:val="00A31DDA"/>
    <w:rsid w:val="00A323D8"/>
    <w:rsid w:val="00A36D50"/>
    <w:rsid w:val="00A447B2"/>
    <w:rsid w:val="00A46E5B"/>
    <w:rsid w:val="00A472A9"/>
    <w:rsid w:val="00A47E20"/>
    <w:rsid w:val="00A525DE"/>
    <w:rsid w:val="00A52E0D"/>
    <w:rsid w:val="00A535BC"/>
    <w:rsid w:val="00A822FD"/>
    <w:rsid w:val="00A916B6"/>
    <w:rsid w:val="00A93D41"/>
    <w:rsid w:val="00A95D85"/>
    <w:rsid w:val="00AA053A"/>
    <w:rsid w:val="00AB5387"/>
    <w:rsid w:val="00AB657C"/>
    <w:rsid w:val="00AB6AFA"/>
    <w:rsid w:val="00AD0B70"/>
    <w:rsid w:val="00AD764E"/>
    <w:rsid w:val="00AD77C4"/>
    <w:rsid w:val="00AE3868"/>
    <w:rsid w:val="00AF0B99"/>
    <w:rsid w:val="00AF0BB4"/>
    <w:rsid w:val="00AF0F92"/>
    <w:rsid w:val="00B015AF"/>
    <w:rsid w:val="00B01BAD"/>
    <w:rsid w:val="00B02F88"/>
    <w:rsid w:val="00B03329"/>
    <w:rsid w:val="00B13406"/>
    <w:rsid w:val="00B15CDC"/>
    <w:rsid w:val="00B174B5"/>
    <w:rsid w:val="00B209DC"/>
    <w:rsid w:val="00B33ADF"/>
    <w:rsid w:val="00B37A8A"/>
    <w:rsid w:val="00B414CC"/>
    <w:rsid w:val="00B427D1"/>
    <w:rsid w:val="00B4417C"/>
    <w:rsid w:val="00B45BF4"/>
    <w:rsid w:val="00B46E7E"/>
    <w:rsid w:val="00B53BD6"/>
    <w:rsid w:val="00B61FB3"/>
    <w:rsid w:val="00B62002"/>
    <w:rsid w:val="00B64335"/>
    <w:rsid w:val="00B65CB4"/>
    <w:rsid w:val="00B66507"/>
    <w:rsid w:val="00B80D75"/>
    <w:rsid w:val="00B819F0"/>
    <w:rsid w:val="00B837E7"/>
    <w:rsid w:val="00B84D0D"/>
    <w:rsid w:val="00BA13B5"/>
    <w:rsid w:val="00BA2338"/>
    <w:rsid w:val="00BA3118"/>
    <w:rsid w:val="00BA52DB"/>
    <w:rsid w:val="00BB3D27"/>
    <w:rsid w:val="00BB5559"/>
    <w:rsid w:val="00BC0202"/>
    <w:rsid w:val="00BC641C"/>
    <w:rsid w:val="00BD0956"/>
    <w:rsid w:val="00BD79FF"/>
    <w:rsid w:val="00BE12E1"/>
    <w:rsid w:val="00BE2C12"/>
    <w:rsid w:val="00BF61C2"/>
    <w:rsid w:val="00C03C34"/>
    <w:rsid w:val="00C04289"/>
    <w:rsid w:val="00C13063"/>
    <w:rsid w:val="00C14A52"/>
    <w:rsid w:val="00C20EE2"/>
    <w:rsid w:val="00C27D40"/>
    <w:rsid w:val="00C27F2C"/>
    <w:rsid w:val="00C30C3E"/>
    <w:rsid w:val="00C31BDD"/>
    <w:rsid w:val="00C31D2F"/>
    <w:rsid w:val="00C32AC4"/>
    <w:rsid w:val="00C34A51"/>
    <w:rsid w:val="00C40574"/>
    <w:rsid w:val="00C40E71"/>
    <w:rsid w:val="00C464DE"/>
    <w:rsid w:val="00C503F1"/>
    <w:rsid w:val="00C52303"/>
    <w:rsid w:val="00C52D2F"/>
    <w:rsid w:val="00C55885"/>
    <w:rsid w:val="00C6010D"/>
    <w:rsid w:val="00C60883"/>
    <w:rsid w:val="00C628B3"/>
    <w:rsid w:val="00C648BB"/>
    <w:rsid w:val="00C6599C"/>
    <w:rsid w:val="00C66260"/>
    <w:rsid w:val="00C670B0"/>
    <w:rsid w:val="00C74197"/>
    <w:rsid w:val="00C87D20"/>
    <w:rsid w:val="00C9041A"/>
    <w:rsid w:val="00C93422"/>
    <w:rsid w:val="00CA50BB"/>
    <w:rsid w:val="00CB111F"/>
    <w:rsid w:val="00CB7F73"/>
    <w:rsid w:val="00CC7311"/>
    <w:rsid w:val="00CD07E8"/>
    <w:rsid w:val="00CD7BD8"/>
    <w:rsid w:val="00CD7D19"/>
    <w:rsid w:val="00CE137F"/>
    <w:rsid w:val="00CE48E0"/>
    <w:rsid w:val="00CF276C"/>
    <w:rsid w:val="00CF4CC4"/>
    <w:rsid w:val="00D02DAD"/>
    <w:rsid w:val="00D056B7"/>
    <w:rsid w:val="00D06DAA"/>
    <w:rsid w:val="00D07BD7"/>
    <w:rsid w:val="00D11417"/>
    <w:rsid w:val="00D17992"/>
    <w:rsid w:val="00D22D13"/>
    <w:rsid w:val="00D22DDB"/>
    <w:rsid w:val="00D246C3"/>
    <w:rsid w:val="00D24807"/>
    <w:rsid w:val="00D31FBC"/>
    <w:rsid w:val="00D36B8C"/>
    <w:rsid w:val="00D40239"/>
    <w:rsid w:val="00D46D8E"/>
    <w:rsid w:val="00D475F9"/>
    <w:rsid w:val="00D47EEF"/>
    <w:rsid w:val="00D54FC6"/>
    <w:rsid w:val="00D55896"/>
    <w:rsid w:val="00D575CF"/>
    <w:rsid w:val="00D57817"/>
    <w:rsid w:val="00D61CA4"/>
    <w:rsid w:val="00D627F2"/>
    <w:rsid w:val="00D63E43"/>
    <w:rsid w:val="00D6475D"/>
    <w:rsid w:val="00D701AE"/>
    <w:rsid w:val="00D714D5"/>
    <w:rsid w:val="00D806E4"/>
    <w:rsid w:val="00D91257"/>
    <w:rsid w:val="00D9659C"/>
    <w:rsid w:val="00DA1C24"/>
    <w:rsid w:val="00DA7F15"/>
    <w:rsid w:val="00DB207C"/>
    <w:rsid w:val="00DB30AE"/>
    <w:rsid w:val="00DB56C5"/>
    <w:rsid w:val="00DC3042"/>
    <w:rsid w:val="00DC68C3"/>
    <w:rsid w:val="00DC6938"/>
    <w:rsid w:val="00DC6A1E"/>
    <w:rsid w:val="00DC7BF8"/>
    <w:rsid w:val="00DD1744"/>
    <w:rsid w:val="00DD31D5"/>
    <w:rsid w:val="00DE6A03"/>
    <w:rsid w:val="00DF1EA4"/>
    <w:rsid w:val="00DF2E44"/>
    <w:rsid w:val="00DF51BE"/>
    <w:rsid w:val="00E01C3E"/>
    <w:rsid w:val="00E05F50"/>
    <w:rsid w:val="00E07678"/>
    <w:rsid w:val="00E12B9E"/>
    <w:rsid w:val="00E13CDD"/>
    <w:rsid w:val="00E1578F"/>
    <w:rsid w:val="00E15801"/>
    <w:rsid w:val="00E20CCA"/>
    <w:rsid w:val="00E24FAE"/>
    <w:rsid w:val="00E35A8A"/>
    <w:rsid w:val="00E36682"/>
    <w:rsid w:val="00E36F34"/>
    <w:rsid w:val="00E55302"/>
    <w:rsid w:val="00E567BB"/>
    <w:rsid w:val="00E570CB"/>
    <w:rsid w:val="00E6326D"/>
    <w:rsid w:val="00E64130"/>
    <w:rsid w:val="00E7531C"/>
    <w:rsid w:val="00E7741E"/>
    <w:rsid w:val="00E8324E"/>
    <w:rsid w:val="00E84143"/>
    <w:rsid w:val="00E85FB3"/>
    <w:rsid w:val="00E905F2"/>
    <w:rsid w:val="00E92066"/>
    <w:rsid w:val="00E92163"/>
    <w:rsid w:val="00E95FC4"/>
    <w:rsid w:val="00E97DA1"/>
    <w:rsid w:val="00EA042B"/>
    <w:rsid w:val="00EA45F5"/>
    <w:rsid w:val="00EA5C72"/>
    <w:rsid w:val="00EB35AA"/>
    <w:rsid w:val="00EB57F0"/>
    <w:rsid w:val="00EB7D08"/>
    <w:rsid w:val="00EC0D54"/>
    <w:rsid w:val="00EC4103"/>
    <w:rsid w:val="00EC42E1"/>
    <w:rsid w:val="00EC6F17"/>
    <w:rsid w:val="00ED3889"/>
    <w:rsid w:val="00EE01B7"/>
    <w:rsid w:val="00EE5532"/>
    <w:rsid w:val="00EF3943"/>
    <w:rsid w:val="00EF76D7"/>
    <w:rsid w:val="00F02C2C"/>
    <w:rsid w:val="00F03C95"/>
    <w:rsid w:val="00F07F4A"/>
    <w:rsid w:val="00F16642"/>
    <w:rsid w:val="00F17135"/>
    <w:rsid w:val="00F233F2"/>
    <w:rsid w:val="00F331F7"/>
    <w:rsid w:val="00F45413"/>
    <w:rsid w:val="00F55134"/>
    <w:rsid w:val="00F55762"/>
    <w:rsid w:val="00F57FD2"/>
    <w:rsid w:val="00F61A38"/>
    <w:rsid w:val="00F65631"/>
    <w:rsid w:val="00F66ADE"/>
    <w:rsid w:val="00F71187"/>
    <w:rsid w:val="00F773D0"/>
    <w:rsid w:val="00F81385"/>
    <w:rsid w:val="00F85E44"/>
    <w:rsid w:val="00FA75B1"/>
    <w:rsid w:val="00FB0046"/>
    <w:rsid w:val="00FB46D6"/>
    <w:rsid w:val="00FB518D"/>
    <w:rsid w:val="00FC0B71"/>
    <w:rsid w:val="00FC4D93"/>
    <w:rsid w:val="00FC5F3B"/>
    <w:rsid w:val="00FD16A8"/>
    <w:rsid w:val="00FD44BC"/>
    <w:rsid w:val="00FD6CAA"/>
    <w:rsid w:val="00FE0CBE"/>
    <w:rsid w:val="00FE2F32"/>
    <w:rsid w:val="00FE3738"/>
    <w:rsid w:val="00FE5E0A"/>
    <w:rsid w:val="00FE7013"/>
    <w:rsid w:val="00FF024A"/>
    <w:rsid w:val="00FF2FCD"/>
    <w:rsid w:val="00FF711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6824D2"/>
  <w15:chartTrackingRefBased/>
  <w15:docId w15:val="{27830128-F5E3-41F9-8986-EA08BE2D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B3FF8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2B3FF8"/>
    <w:rPr>
      <w:rFonts w:ascii="Arial" w:eastAsia="Times New Roman" w:hAnsi="Arial" w:cs="Arial"/>
      <w:sz w:val="40"/>
      <w:szCs w:val="40"/>
      <w:lang w:eastAsia="da-DK"/>
    </w:rPr>
  </w:style>
  <w:style w:type="paragraph" w:styleId="Sidehoved">
    <w:name w:val="header"/>
    <w:basedOn w:val="Normal"/>
    <w:link w:val="SidehovedTegn"/>
    <w:unhideWhenUsed/>
    <w:rsid w:val="002B3FF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B3FF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B3FF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3FF8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uiPriority w:val="99"/>
    <w:unhideWhenUsed/>
    <w:rsid w:val="002B3FF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fst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Christina Kildemoes Hansen</cp:lastModifiedBy>
  <cp:revision>8</cp:revision>
  <dcterms:created xsi:type="dcterms:W3CDTF">2018-10-04T09:54:00Z</dcterms:created>
  <dcterms:modified xsi:type="dcterms:W3CDTF">2025-02-18T08:45:00Z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45399</vt:lpwstr>
  </property>
  <property fmtid="{D5CDD505-2E9C-101B-9397-08002B2CF9AE}" pid="4" name="SD_IntegrationInfoAdded">
    <vt:bool>true</vt:bool>
  </property>
</Properties>
</file>